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10090F1D"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2B013583"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772668D5"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B220C2E" w:rsidR="002D4CE4" w:rsidRDefault="008C396E" w:rsidP="002D4CE4">
            <w:r>
              <w:t>P3-4</w:t>
            </w:r>
          </w:p>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66D2077F" w:rsidR="002D4CE4" w:rsidRDefault="008C396E" w:rsidP="002D4CE4">
            <w:r>
              <w:t>P2-3</w:t>
            </w:r>
          </w:p>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347A0D12" w:rsidR="00F47423" w:rsidRPr="003A5CE5" w:rsidRDefault="00F47423" w:rsidP="00F47423">
    <w:pPr>
      <w:pStyle w:val="Header"/>
    </w:pPr>
    <w:r w:rsidRPr="00F65BAA">
      <w:rPr>
        <w:b/>
        <w:bCs/>
      </w:rPr>
      <w:t xml:space="preserve">Series Title: </w:t>
    </w:r>
    <w:r>
      <w:rPr>
        <w:b/>
        <w:bCs/>
      </w:rPr>
      <w:t xml:space="preserve">Home Lesson </w:t>
    </w:r>
    <w:r w:rsidR="008C396E">
      <w:rPr>
        <w:b/>
        <w:bCs/>
      </w:rPr>
      <w:t>God’s Mercy</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0C50B7"/>
    <w:rsid w:val="002567B0"/>
    <w:rsid w:val="00272088"/>
    <w:rsid w:val="002D4CE4"/>
    <w:rsid w:val="00400D95"/>
    <w:rsid w:val="00434D7C"/>
    <w:rsid w:val="004A4100"/>
    <w:rsid w:val="004E4895"/>
    <w:rsid w:val="007031EB"/>
    <w:rsid w:val="007E4C30"/>
    <w:rsid w:val="00821A33"/>
    <w:rsid w:val="00827A0C"/>
    <w:rsid w:val="008C396E"/>
    <w:rsid w:val="008E2B89"/>
    <w:rsid w:val="009210CD"/>
    <w:rsid w:val="00963C9A"/>
    <w:rsid w:val="009C0A04"/>
    <w:rsid w:val="00D767C8"/>
    <w:rsid w:val="00DA697F"/>
    <w:rsid w:val="00E4769A"/>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2025-06-16T15:40:00Z</dcterms:created>
  <dcterms:modified xsi:type="dcterms:W3CDTF">2025-06-16T15:42:00Z</dcterms:modified>
</cp:coreProperties>
</file>